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D1246" w14:textId="6D7D9330" w:rsidR="00022D44" w:rsidRDefault="006647C1">
      <w:r w:rsidRPr="006647C1">
        <w:rPr>
          <w:noProof/>
        </w:rPr>
        <w:drawing>
          <wp:anchor distT="0" distB="0" distL="114300" distR="114300" simplePos="0" relativeHeight="251658240" behindDoc="1" locked="0" layoutInCell="1" allowOverlap="1" wp14:anchorId="17816D57" wp14:editId="7F6BB9E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3295650" cy="4206875"/>
            <wp:effectExtent l="0" t="0" r="0" b="3175"/>
            <wp:wrapTight wrapText="bothSides">
              <wp:wrapPolygon edited="0">
                <wp:start x="0" y="0"/>
                <wp:lineTo x="0" y="21518"/>
                <wp:lineTo x="21475" y="21518"/>
                <wp:lineTo x="2147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420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</w:t>
      </w:r>
    </w:p>
    <w:p w14:paraId="0584773A" w14:textId="45DEADEF" w:rsidR="006647C1" w:rsidRDefault="006647C1"/>
    <w:p w14:paraId="0AC376B4" w14:textId="07AD98CF" w:rsidR="006647C1" w:rsidRDefault="006647C1"/>
    <w:p w14:paraId="29CBE044" w14:textId="0D676AD8" w:rsidR="006647C1" w:rsidRDefault="006647C1"/>
    <w:p w14:paraId="537AA7A6" w14:textId="237E7A93" w:rsidR="006647C1" w:rsidRDefault="006647C1"/>
    <w:p w14:paraId="46312920" w14:textId="670394A7" w:rsidR="006647C1" w:rsidRDefault="006647C1"/>
    <w:p w14:paraId="0F6AB751" w14:textId="0C076071" w:rsidR="006647C1" w:rsidRDefault="006647C1"/>
    <w:p w14:paraId="120B8381" w14:textId="5EC0A508" w:rsidR="006647C1" w:rsidRDefault="006647C1"/>
    <w:p w14:paraId="1F881473" w14:textId="428552DF" w:rsidR="006647C1" w:rsidRDefault="006647C1"/>
    <w:p w14:paraId="0FC91FB6" w14:textId="31D255C5" w:rsidR="006647C1" w:rsidRDefault="006647C1"/>
    <w:p w14:paraId="6D31396F" w14:textId="1475537C" w:rsidR="006647C1" w:rsidRDefault="006647C1"/>
    <w:p w14:paraId="74106EC5" w14:textId="35767AA5" w:rsidR="006647C1" w:rsidRDefault="006647C1"/>
    <w:p w14:paraId="1D4BE82E" w14:textId="0416F732" w:rsidR="006647C1" w:rsidRDefault="006647C1"/>
    <w:p w14:paraId="0015DB69" w14:textId="618EFEFE" w:rsidR="006647C1" w:rsidRDefault="006647C1"/>
    <w:p w14:paraId="45D94ACA" w14:textId="10EF52A0" w:rsidR="006647C1" w:rsidRDefault="006647C1">
      <w:r w:rsidRPr="006647C1">
        <w:rPr>
          <w:noProof/>
        </w:rPr>
        <w:drawing>
          <wp:anchor distT="0" distB="0" distL="114300" distR="114300" simplePos="0" relativeHeight="251659264" behindDoc="1" locked="0" layoutInCell="1" allowOverlap="1" wp14:anchorId="2413DD6F" wp14:editId="41ECE668">
            <wp:simplePos x="0" y="0"/>
            <wp:positionH relativeFrom="column">
              <wp:posOffset>215265</wp:posOffset>
            </wp:positionH>
            <wp:positionV relativeFrom="paragraph">
              <wp:posOffset>100330</wp:posOffset>
            </wp:positionV>
            <wp:extent cx="2880360" cy="3914775"/>
            <wp:effectExtent l="0" t="0" r="0" b="9525"/>
            <wp:wrapTight wrapText="bothSides">
              <wp:wrapPolygon edited="0">
                <wp:start x="0" y="0"/>
                <wp:lineTo x="0" y="21547"/>
                <wp:lineTo x="21429" y="21547"/>
                <wp:lineTo x="21429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7A262E" w14:textId="0D18F157" w:rsidR="006647C1" w:rsidRDefault="006647C1"/>
    <w:p w14:paraId="630CC5A3" w14:textId="7159BC11" w:rsidR="006647C1" w:rsidRDefault="006647C1">
      <w:r>
        <w:t xml:space="preserve"> </w:t>
      </w:r>
    </w:p>
    <w:p w14:paraId="1A90CE31" w14:textId="4042E493" w:rsidR="006647C1" w:rsidRDefault="006647C1"/>
    <w:p w14:paraId="6147ACC6" w14:textId="15BC0BD0" w:rsidR="006647C1" w:rsidRDefault="006647C1"/>
    <w:p w14:paraId="6A1DE2E8" w14:textId="1796CEE7" w:rsidR="006647C1" w:rsidRDefault="006647C1"/>
    <w:p w14:paraId="0F8C279F" w14:textId="0ED8BEFB" w:rsidR="006647C1" w:rsidRDefault="006647C1"/>
    <w:p w14:paraId="2C2349D9" w14:textId="60D4D92E" w:rsidR="006647C1" w:rsidRDefault="006647C1"/>
    <w:p w14:paraId="609CA143" w14:textId="73E3623A" w:rsidR="006647C1" w:rsidRDefault="006647C1"/>
    <w:p w14:paraId="753C3192" w14:textId="21469A76" w:rsidR="006647C1" w:rsidRDefault="006647C1"/>
    <w:p w14:paraId="2CA0746A" w14:textId="229ECE4B" w:rsidR="006647C1" w:rsidRDefault="006647C1"/>
    <w:p w14:paraId="415CC72C" w14:textId="1F51B81B" w:rsidR="006647C1" w:rsidRDefault="006647C1"/>
    <w:p w14:paraId="1D10A479" w14:textId="2282866F" w:rsidR="006647C1" w:rsidRDefault="006647C1"/>
    <w:p w14:paraId="046C06F3" w14:textId="3F535BB7" w:rsidR="006647C1" w:rsidRDefault="006647C1"/>
    <w:p w14:paraId="7BF2413C" w14:textId="17BD9F1F" w:rsidR="006647C1" w:rsidRDefault="006647C1"/>
    <w:p w14:paraId="608E39B5" w14:textId="4B48BF9A" w:rsidR="006647C1" w:rsidRDefault="006647C1"/>
    <w:p w14:paraId="40EB5189" w14:textId="1EA3BF67" w:rsidR="006647C1" w:rsidRDefault="006647C1"/>
    <w:p w14:paraId="0AF2829A" w14:textId="1488F98E" w:rsidR="006647C1" w:rsidRDefault="006647C1"/>
    <w:p w14:paraId="65DA8B7C" w14:textId="0083B1A7" w:rsidR="006647C1" w:rsidRDefault="006647C1">
      <w:r w:rsidRPr="006647C1"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2EB424D0" wp14:editId="5079FF31">
            <wp:simplePos x="0" y="0"/>
            <wp:positionH relativeFrom="margin">
              <wp:posOffset>200025</wp:posOffset>
            </wp:positionH>
            <wp:positionV relativeFrom="paragraph">
              <wp:posOffset>0</wp:posOffset>
            </wp:positionV>
            <wp:extent cx="3524250" cy="4187190"/>
            <wp:effectExtent l="0" t="0" r="0" b="3810"/>
            <wp:wrapTight wrapText="bothSides">
              <wp:wrapPolygon edited="0">
                <wp:start x="0" y="0"/>
                <wp:lineTo x="0" y="21521"/>
                <wp:lineTo x="21483" y="21521"/>
                <wp:lineTo x="21483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418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647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D44"/>
    <w:rsid w:val="00022D44"/>
    <w:rsid w:val="00664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6DAE2"/>
  <w15:chartTrackingRefBased/>
  <w15:docId w15:val="{DF6F4EC4-26D4-46D8-AE39-363D20FBD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Vasia</dc:creator>
  <cp:keywords/>
  <dc:description/>
  <cp:lastModifiedBy>Vasia</cp:lastModifiedBy>
  <cp:revision>2</cp:revision>
  <dcterms:created xsi:type="dcterms:W3CDTF">2025-09-12T13:30:00Z</dcterms:created>
  <dcterms:modified xsi:type="dcterms:W3CDTF">2025-09-12T13:33:00Z</dcterms:modified>
</cp:coreProperties>
</file>